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w:rPr>
          <w:sz w:val="21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5397500</wp:posOffset>
            </wp:positionH>
            <wp:positionV relativeFrom="paragraph">
              <wp:posOffset>48260</wp:posOffset>
            </wp:positionV>
            <wp:extent cx="9923145" cy="6616700"/>
            <wp:effectExtent l="0" t="0" r="0" b="0"/>
            <wp:wrapNone/>
            <wp:docPr id="3" name="图片 3" descr="组合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组合(1)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3145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 xml:space="preserve"> Series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 xml:space="preserve"> Series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U4000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U4000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</w:p>
    <w:p w14:paraId="2CC5B8D6">
      <w:pPr>
        <w:bidi w:val="0"/>
        <w:rPr>
          <w:lang w:val="en-US" w:eastAsia="zh-CN"/>
        </w:rPr>
      </w:pP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Industrial-Grade Embedded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4U size 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upport ATX / Micro-ATX / Mini-ITX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4/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6/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7/8/9/10/11/12/13/14th-i3/i5/i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desktop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 PCIE / M.2 / PCIE / PCI</w:t>
      </w:r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225243D9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5741A1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3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72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15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hCzCT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r7&#10;lGimsOGnH99PP3+ffn0j/S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OELMJ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172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45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1-1.H81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72576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04OTdAAAADAEAAA8AAAAAAAAAAQAgAAAAIgAA&#10;AGRycy9kb3ducmV2LnhtbFBLAQIUABQAAAAIAIdO4kCLrRZV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45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1-1.H81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00BC2E9">
        <w:trPr>
          <w:trHeight w:val="535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A5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AAF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QY-H8134-X</w:t>
            </w:r>
          </w:p>
        </w:tc>
      </w:tr>
      <w:tr w14:paraId="1888221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70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1B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H81, Support Intel Core 4th-i3/i5/i7 / Pentium / Celeron desktop CPU, LGA 1150</w:t>
            </w:r>
          </w:p>
        </w:tc>
      </w:tr>
      <w:tr w14:paraId="472B365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90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49A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2*DIMM Slots, Up to 16GB</w:t>
            </w:r>
          </w:p>
        </w:tc>
      </w:tr>
      <w:tr w14:paraId="5ECB2CD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399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D6D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0B6F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3.0+2*SATA 2.0 slots</w:t>
            </w:r>
          </w:p>
        </w:tc>
      </w:tr>
      <w:tr w14:paraId="41E5DEF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C2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373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5FC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</w:tc>
      </w:tr>
      <w:tr w14:paraId="3BE852B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D3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07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slot+1*PCIE 1x slot</w:t>
            </w:r>
          </w:p>
          <w:p w14:paraId="4E09B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</w:tc>
      </w:tr>
      <w:tr w14:paraId="0B9946F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BA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7A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I210 GbE LAN Chip (10 / 100 / 1000 Mbps, RJ-45 Type)</w:t>
            </w:r>
          </w:p>
        </w:tc>
      </w:tr>
      <w:tr w14:paraId="37CF5A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DCD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75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3.0 (Type-A)</w:t>
            </w:r>
          </w:p>
          <w:p w14:paraId="6DA5A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1D8F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2.0 (Header)</w:t>
            </w:r>
          </w:p>
        </w:tc>
      </w:tr>
      <w:tr w14:paraId="6715508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EA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33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D08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5*RS-232 (DB9 type)</w:t>
            </w:r>
          </w:p>
        </w:tc>
      </w:tr>
      <w:tr w14:paraId="1F2359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CA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8B5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026DD1E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F71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378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1930C799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3E696DD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37DC02B6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8A0AFA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1CC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2816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+/k+T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nkiDMrDDr+8OP7w8/fD7++MfggUOfCDHlLh8zYv6UeY7P1BzgT7772Jv2CEUMc8t7v5FV9ZBLO&#10;/fH+8fgIIYnY4cnh9GSaYIrHr50P8Z0iw5JRco/2ZVXF3VWIQ+o2JRWzdNlqnVuoLesAuj8d5Q92&#10;EYBrixqJw/DWZMV+1W+Irai6By9Pw2gEJy9bFL8SId4Ij1nAe7Et8RpHrQlFaGNx1pD/+i9/ykeL&#10;EOWsw2yVPHxZC6840+8tmncyPjgAbMyXg+nRBB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Pv5P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61CC2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686800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1-2.B85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84pt;z-index:251681792;mso-width-relative:page;mso-height-relative:page;" filled="f" stroked="f" coordsize="21600,21600" o:gfxdata="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OjTo90AAAAMAQAADwAAAAAAAAABACAAAAAiAAAA&#10;ZHJzL2Rvd25yZXYueG1sUEsBAhQAFAAAAAgAh07iQJtoe6Y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5D8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1-2.B85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1EF94D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4441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C0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QY-B85-ATX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-V11</w:t>
            </w:r>
          </w:p>
        </w:tc>
      </w:tr>
      <w:tr w14:paraId="07E5087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ADC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46A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B85, Support Intel Core 4th-i3/i5/i7 / Pentium / Celeron desktop CPU, LGA 1150</w:t>
            </w:r>
          </w:p>
        </w:tc>
      </w:tr>
      <w:tr w14:paraId="41CCF20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7CA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F11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-DIMM Slots, Up to 16GB</w:t>
            </w:r>
          </w:p>
        </w:tc>
      </w:tr>
      <w:tr w14:paraId="2046012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207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2B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763C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4*SATA 3.0 slots</w:t>
            </w:r>
          </w:p>
        </w:tc>
      </w:tr>
      <w:tr w14:paraId="7F5BA5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457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F833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2560*1440@60Hz</w:t>
            </w:r>
          </w:p>
          <w:p w14:paraId="77AFC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2560*1440@60Hz</w:t>
            </w:r>
          </w:p>
          <w:p w14:paraId="5880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1920*1080@60Hz</w:t>
            </w:r>
          </w:p>
        </w:tc>
      </w:tr>
      <w:tr w14:paraId="5BCE4D6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B5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082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*PCIE 4x slots</w:t>
            </w:r>
          </w:p>
          <w:p w14:paraId="4746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69385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5696942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B6C8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DC02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183242A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38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0A7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14F6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3*USB 2.0 (Type-A)</w:t>
            </w:r>
          </w:p>
          <w:p w14:paraId="3C31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2.0 (Header)</w:t>
            </w:r>
          </w:p>
        </w:tc>
      </w:tr>
      <w:tr w14:paraId="3404F5A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2F1A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846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792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3D17B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22DBEA1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616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032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596BDD3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824A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D39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17F4846E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4BC0286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87F98DD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318678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141C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5A98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QY-F1162-A-H</w:t>
            </w:r>
          </w:p>
        </w:tc>
      </w:tr>
      <w:tr w14:paraId="3EE22CB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5BF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E25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H110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6/7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69B92E0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218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423E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 MHz, 2*U-DIMM Slots, Up to 128GB</w:t>
            </w:r>
          </w:p>
        </w:tc>
      </w:tr>
      <w:tr w14:paraId="2320433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2A0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C78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6E84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60D143D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9B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E0A2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0580C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EE76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tp 1920*1080@60Hz</w:t>
            </w:r>
          </w:p>
        </w:tc>
      </w:tr>
      <w:tr w14:paraId="01EB7C1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17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B6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slot+1*PCIE 1x slot</w:t>
            </w:r>
          </w:p>
          <w:p w14:paraId="7436A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0FBD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2ED2E26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71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5F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(i210V+i219V) LAN Chip (10 / 100 / 1000 Mbps, RJ-45 Type)</w:t>
            </w:r>
          </w:p>
        </w:tc>
      </w:tr>
      <w:tr w14:paraId="0DC676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1D8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E4B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14DB9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3DEB5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3*USB 2.0 (Header)</w:t>
            </w:r>
          </w:p>
        </w:tc>
      </w:tr>
      <w:tr w14:paraId="373648B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0C9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E014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28799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2FE14C2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42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A72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F343F0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97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3DD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4864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28F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1-3.H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110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3840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W3ajN0AAAAMAQAADwAAAAAAAAABACAAAAAi&#10;AAAAZHJzL2Rvd25yZXYueG1sUEsBAhQAFAAAAAgAh07iQPAqqj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28F4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1-3.H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110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4A109B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1655FD4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6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05586D8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25B6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914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QY-Z3932-X</w:t>
            </w:r>
          </w:p>
        </w:tc>
      </w:tr>
      <w:tr w14:paraId="71767D2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EF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2C6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Z390,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4B0FD42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390B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5B84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2666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2*Non-ECC U-DIMM Slots,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GB</w:t>
            </w:r>
          </w:p>
        </w:tc>
      </w:tr>
      <w:tr w14:paraId="6573661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FD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3D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.2 NVME/SATA 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SSD slot</w:t>
            </w:r>
          </w:p>
          <w:p w14:paraId="2971E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355D588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7975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5FF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295C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1103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14096*2160@30Hz</w:t>
            </w:r>
          </w:p>
        </w:tc>
      </w:tr>
      <w:tr w14:paraId="4E44E05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56A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0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</w:t>
            </w:r>
          </w:p>
          <w:p w14:paraId="6022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65401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50D3AB9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9146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D379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(i219V+i225V) LAN Chip (10 / 100 / 1000 / 2500 Mbps, RJ-45 Type)</w:t>
            </w:r>
          </w:p>
        </w:tc>
      </w:tr>
      <w:tr w14:paraId="7BBB846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501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019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10142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67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740E8D4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362C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75E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34DA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1FDD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4BA5C0F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802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88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497511F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1F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81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621D7526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FFF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691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OECiH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FFF7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368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1-4.Z390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5888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Ai9igw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IvYoM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8368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1-4.Z390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2BC91F3B">
      <w:pPr>
        <w:tabs>
          <w:tab w:val="left" w:pos="21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095F2735">
      <w:pPr>
        <w:tabs>
          <w:tab w:val="left" w:pos="21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51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D5B6FD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B776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576D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QY-F1762-H</w:t>
            </w:r>
          </w:p>
        </w:tc>
      </w:tr>
      <w:tr w14:paraId="7F4D0F4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4C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0A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Q170,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6/7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659A160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67E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2A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 MHz, 4*U-DIMM Slots, Up to128GB</w:t>
            </w:r>
          </w:p>
        </w:tc>
      </w:tr>
      <w:tr w14:paraId="23318F2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9E2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49E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13C34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  <w:p w14:paraId="1C36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</w:tc>
      </w:tr>
      <w:tr w14:paraId="1E5BA5F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0C76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6472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4276E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5B646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3840*2160@30Hz</w:t>
            </w:r>
          </w:p>
        </w:tc>
      </w:tr>
      <w:tr w14:paraId="1CB6C2B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71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7FC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slots+2*PCIE 4x slots+1*PCIE 1x slot</w:t>
            </w:r>
          </w:p>
          <w:p w14:paraId="78D61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 slots</w:t>
            </w:r>
          </w:p>
          <w:p w14:paraId="7C1E3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43D8958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7A75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6BCB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2*Intel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1Gbps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LAN Chip (10 / 100 / 1000 Mbps, RJ-45 Type)</w:t>
            </w:r>
          </w:p>
        </w:tc>
      </w:tr>
      <w:tr w14:paraId="4487389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6B9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837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4AC64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2.0 (Header)</w:t>
            </w:r>
          </w:p>
        </w:tc>
      </w:tr>
      <w:tr w14:paraId="14E6FC3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653A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EA03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717B0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7348B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2CF70D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5F2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6A2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36B897E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876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D26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08E5248">
      <w:pPr>
        <w:tabs>
          <w:tab w:val="left" w:pos="21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D7BC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70227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XB4Mj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FweDI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8D7BC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FCBE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1-5.Q170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701248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T0Jst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09CbL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FCBE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1-5.Q170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-9077325</wp:posOffset>
                </wp:positionV>
                <wp:extent cx="3138170" cy="6965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B89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714.75pt;height:54.85pt;width:247.1pt;z-index:251700224;mso-width-relative:page;mso-height-relative:page;" filled="f" stroked="f" coordsize="21600,21600" o:gfxdata="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wfV+K3gAAAA8BAAAPAAAAAAAAAAEAIAAAACIA&#10;AABkcnMvZG93bnJldi54bWxQSwECFAAUAAAACACHTuJA7q6wLjwCAABoBAAADgAAAAAAAAABACAA&#10;AAAt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3B89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-8256270</wp:posOffset>
                </wp:positionV>
                <wp:extent cx="8099425" cy="52514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9DCB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1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="0" w:leftChars="0" w:firstLine="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Q170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650.1pt;height:41.35pt;width:637.75pt;z-index:251699200;mso-width-relative:page;mso-height-relative:page;" filled="f" stroked="f" coordsize="21600,21600" o:gfxdata="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8I3Q4d8AAAARAQAADwAAAAAAAAABACAAAAAi&#10;AAAAZHJzL2Rvd25yZXYueG1sUEsBAhQAFAAAAAgAh07iQC1aEGs8AgAAaAQAAA4AAAAAAAAAAQAg&#10;AAAAL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29DCB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1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="0" w:leftChars="0" w:firstLine="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Q170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0F2FB4F9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D0C7B90">
      <w:pPr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617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E43923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1B0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FBA5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QY-H4734-X</w:t>
            </w:r>
          </w:p>
        </w:tc>
      </w:tr>
      <w:tr w14:paraId="429AB05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C2A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31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H470, Support Intel Core 10th-i3/i5/i7/i9 / Pentium / Celeron desktop CPU, LGA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1200</w:t>
            </w:r>
          </w:p>
        </w:tc>
      </w:tr>
      <w:tr w14:paraId="4736DB1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E0F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FCE0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2400/2666/2933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*U-DIMM Slots, Up to 64GB</w:t>
            </w:r>
          </w:p>
        </w:tc>
      </w:tr>
      <w:tr w14:paraId="087BC0F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4CB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64F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1*M.2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SATA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</w:t>
            </w:r>
          </w:p>
          <w:p w14:paraId="6DDE8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02B173B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6A67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6BCD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25E4A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4BB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6455790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6BC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739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slot+2*PCIE 4x slots</w:t>
            </w:r>
          </w:p>
          <w:p w14:paraId="2D64C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23875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4G and WIFI module</w:t>
            </w:r>
          </w:p>
        </w:tc>
      </w:tr>
      <w:tr w14:paraId="51997A7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AEB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483F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(i219V+225V) LAN Chip (10 / 100 / 1000 / 2500 Mbps, RJ-45 Type)</w:t>
            </w:r>
          </w:p>
        </w:tc>
      </w:tr>
      <w:tr w14:paraId="5453BC7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CE7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C73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648D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3.0 (Header)</w:t>
            </w:r>
          </w:p>
          <w:p w14:paraId="7A1C4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76B96A4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2353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9B6A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4BFC0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7953A17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107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EB5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281E25D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A42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38CF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2EFE03FF">
      <w:pPr>
        <w:tabs>
          <w:tab w:val="left" w:pos="21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7DD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896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oUZiTT0CAABoBAAADgAAAGRycy9lMm9Eb2MueG1s&#10;rVTNbhMxEL4j8Q6W73STN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D8YHx+MjhCRihyeH05Npgikev3Y+xHeKDEtGyT3al1UVd1chDqnblFTM0mWrdW6htqwD6MF0lD/Y&#10;RQCuLWokDsNbkxX7Vb8htqLqHrw8DaMRnLxsUfxKhHgjPGYB78W2xGsctSYUoY3FWUP+67/8KR8t&#10;QpSzDrNV8vBlLbziTL+3aN7JeDIBbMyXy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KFGYk0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7DD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28DF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1-6.H470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7936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nDhJT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328DF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1-6.H470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1F3020A7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F62A707">
      <w:pPr>
        <w:tabs>
          <w:tab w:val="left" w:pos="36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0E0B48C">
      <w:pPr>
        <w:tabs>
          <w:tab w:val="left" w:pos="364"/>
        </w:tabs>
        <w:bidi w:val="0"/>
        <w:jc w:val="left"/>
        <w:rPr>
          <w:rFonts w:hint="eastAsia"/>
          <w:lang w:val="en-US" w:eastAsia="zh-CN"/>
        </w:rPr>
      </w:pPr>
    </w:p>
    <w:p w14:paraId="5CEFDA5A">
      <w:pPr>
        <w:tabs>
          <w:tab w:val="left" w:pos="364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-210820</wp:posOffset>
                </wp:positionV>
                <wp:extent cx="7253605" cy="52514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360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2CC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1-7.Q4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pt;margin-top:-16.6pt;height:41.35pt;width:571.15pt;z-index:251689984;mso-width-relative:page;mso-height-relative:page;" filled="f" stroked="f" coordsize="21600,21600" o:gfxdata="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fobmE3QAAAAwBAAAPAAAAAAAAAAEAIAAAACIA&#10;AABkcnMvZG93bnJldi54bWxQSwECFAAUAAAACACHTuJAtIcVI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42CC5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1-7.Q4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E90B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91008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HOa4EE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CE90B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="789" w:tblpY="19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DF6EFD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D07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60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QY-Q4752A-X</w:t>
            </w:r>
          </w:p>
        </w:tc>
      </w:tr>
      <w:tr w14:paraId="2635888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7A5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66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Q470, Support Intel Core 10/11th-i3/i5/i7/i9 / Pentium / Celeron desktop CPU, LGA 1200</w:t>
            </w:r>
          </w:p>
        </w:tc>
      </w:tr>
      <w:tr w14:paraId="4C4F638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9DF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EAE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/2600/2933 MHz, 4*Non-ECC U-DIMM Slots, Up to 128GB</w:t>
            </w:r>
          </w:p>
        </w:tc>
      </w:tr>
      <w:tr w14:paraId="29308FD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63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86F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/ SATA SSD slot</w:t>
            </w:r>
          </w:p>
          <w:p w14:paraId="40C13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slots, Support RST RAID 0,1,5,10</w:t>
            </w:r>
          </w:p>
        </w:tc>
      </w:tr>
      <w:tr w14:paraId="4D2D593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614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104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1*DVI-D: Resolution max up to 1920*1200@60Hz</w:t>
            </w:r>
          </w:p>
          <w:p w14:paraId="25E9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2685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39B6384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C6A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9DC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slots+3*PCIE 4x slots</w:t>
            </w:r>
          </w:p>
          <w:p w14:paraId="5E562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5BD9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WIFI and 4G module</w:t>
            </w:r>
          </w:p>
        </w:tc>
      </w:tr>
      <w:tr w14:paraId="52E9FFA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D2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159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(I219+I211) 1Gbps LAN Chip (10 / 100 / 1000 Mbps, RJ-45 Type)</w:t>
            </w:r>
          </w:p>
        </w:tc>
      </w:tr>
      <w:tr w14:paraId="158EDAB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A0F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62D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5882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3.0 (Header)</w:t>
            </w:r>
          </w:p>
          <w:p w14:paraId="568D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1C065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174AA95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279C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9D26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891F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47D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5D4BB58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CCF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7DD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03BC20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2F6F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94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7F45117A">
      <w:pPr>
        <w:tabs>
          <w:tab w:val="left" w:pos="364"/>
        </w:tabs>
        <w:bidi w:val="0"/>
        <w:jc w:val="center"/>
        <w:rPr>
          <w:rFonts w:hint="eastAsia"/>
          <w:sz w:val="36"/>
          <w:szCs w:val="36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A1F1606">
      <w:pPr>
        <w:tabs>
          <w:tab w:val="left" w:pos="364"/>
        </w:tabs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6250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7073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NWTJ2wAAAAwBAAAPAAAAAAAAAAEAIAAAACIAAABk&#10;cnMvZG93bnJldi54bWxQSwECFAAUAAAACACHTuJAz8sd9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46250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-210820</wp:posOffset>
                </wp:positionV>
                <wp:extent cx="8415020" cy="52514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50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413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1-8.H610-DDR 4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pt;margin-top:-16.6pt;height:41.35pt;width:662.6pt;z-index:251706368;mso-width-relative:page;mso-height-relative:page;" filled="f" stroked="f" coordsize="21600,21600" o:gfxdata="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nb4B83AAAAAwBAAAPAAAAAAAAAAEAIAAAACIAAABk&#10;cnMvZG93bnJldi54bWxQSwECFAAUAAAACACHTuJA25aBc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34133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1-8.H610-DDR 4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415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106909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36A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C1E7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QY-F6162-A-H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-DDR 4</w:t>
            </w:r>
          </w:p>
        </w:tc>
      </w:tr>
      <w:tr w14:paraId="2C959DA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D0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41B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7300AF0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51B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C4F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2*U-DIMM Slots, Up to 64GB</w:t>
            </w:r>
          </w:p>
        </w:tc>
      </w:tr>
      <w:tr w14:paraId="6A9E772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3F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C0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276E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028DFB4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99A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5F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076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VGA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B9BE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0DFB16A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77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28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slot+3*PCIE 4x slots</w:t>
            </w:r>
          </w:p>
          <w:p w14:paraId="3097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3*PCI slots</w:t>
            </w:r>
          </w:p>
          <w:p w14:paraId="11AE5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60A425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2A0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38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(i219+i255) LAN Chip (10 / 100 / 1000 / 2500 Mbps, RJ-45 Type)</w:t>
            </w:r>
          </w:p>
        </w:tc>
      </w:tr>
      <w:tr w14:paraId="1ADD3EB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30B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52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3B22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5326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2.0 (Header)</w:t>
            </w:r>
          </w:p>
        </w:tc>
      </w:tr>
      <w:tr w14:paraId="578CAEA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49F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7D6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09D14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37A2E17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8BB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571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6DE17FA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6DF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966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596A2F96">
      <w:pPr>
        <w:tabs>
          <w:tab w:val="left" w:pos="1734"/>
        </w:tabs>
        <w:bidi w:val="0"/>
        <w:jc w:val="left"/>
        <w:rPr>
          <w:rFonts w:hint="eastAsia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15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197E7E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CAB7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0FC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QY-F6162-A-H-DDR 5</w:t>
            </w:r>
          </w:p>
        </w:tc>
      </w:tr>
      <w:tr w14:paraId="489ECCC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B5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E3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50F4592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6F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FAA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2*U-DIMM Slots, Up to 64GB</w:t>
            </w:r>
          </w:p>
        </w:tc>
      </w:tr>
      <w:tr w14:paraId="5AD5991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144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E9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1D89E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37F32C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EF2C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05F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66364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7680*4320@60Hz</w:t>
            </w:r>
          </w:p>
          <w:p w14:paraId="4FDFE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4254B4A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A9F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A3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slot+2*PCIE 4x slots</w:t>
            </w:r>
          </w:p>
          <w:p w14:paraId="68478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083C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9E76F7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23F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F9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219D9A9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E42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B4D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5339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7*USB 2.0 (Type-A)</w:t>
            </w:r>
          </w:p>
          <w:p w14:paraId="61605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4A0F6D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BE59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CD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D70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40635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56183B8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2F0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0ED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B49DC2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09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962D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540195CD">
      <w:pPr>
        <w:tabs>
          <w:tab w:val="left" w:pos="195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4846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93056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T6BAG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74846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533130" cy="52514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313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3807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1-9.H610-DDR 5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71.9pt;z-index:251692032;mso-width-relative:page;mso-height-relative:page;" filled="f" stroked="f" coordsize="21600,21600" o:gfxdata="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7JTE3AAAAAwBAAAPAAAAAAAAAAEAIAAAACIAAABk&#10;cnMvZG93bnJldi54bWxQSwECFAAUAAAACACHTuJAE0Vtt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43807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1-9.H610-DDR 5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7D9941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AC3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7FAB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QY-F6762-A-H</w:t>
            </w:r>
          </w:p>
        </w:tc>
      </w:tr>
      <w:tr w14:paraId="68701E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A75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F4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Q670, Support Intel Core 12/13/14th-i3/i5/i7/i9 / Pentium / Celeron desktop CPU, LGA 1700</w:t>
            </w:r>
          </w:p>
        </w:tc>
      </w:tr>
      <w:tr w14:paraId="25D6D7E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A54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C14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4*U-DIMM Slots, Up to 128GB</w:t>
            </w:r>
          </w:p>
        </w:tc>
      </w:tr>
      <w:tr w14:paraId="37A203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65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0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404B3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6A3701F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797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21F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1145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61B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4096*2160@24Hz</w:t>
            </w:r>
          </w:p>
          <w:p w14:paraId="24A7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7680*4320@60hz</w:t>
            </w:r>
          </w:p>
        </w:tc>
      </w:tr>
      <w:tr w14:paraId="01D4668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775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E7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slots+3*PCIE 4x slots</w:t>
            </w:r>
          </w:p>
          <w:p w14:paraId="66751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16B5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2A017A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270C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0A3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4F05D22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530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53F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3.0 (Type-A)</w:t>
            </w:r>
          </w:p>
          <w:p w14:paraId="5EB16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49CA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326E357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A65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0C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2EBE2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12AF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7C403CA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5BB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E8A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0BAEA53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43E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5A90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-9077960</wp:posOffset>
                </wp:positionV>
                <wp:extent cx="3138170" cy="69659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EB3E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714.8pt;height:54.85pt;width:247.1pt;z-index:251703296;mso-width-relative:page;mso-height-relative:page;" filled="f" stroked="f" coordsize="21600,21600" o:gfxdata="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PhJo7fAAAADwEAAA8AAAAAAAAAAQAgAAAA&#10;IgAAAGRycy9kb3ducmV2LnhtbFBLAQIUABQAAAAIAIdO4kAUCy65PQIAAGgEAAAOAAAAAAAAAAEA&#10;IAAAAC4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EEB3E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-8235315</wp:posOffset>
                </wp:positionV>
                <wp:extent cx="8099425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1-10.Q670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648.45pt;height:41.35pt;width:637.75pt;z-index:251694080;mso-width-relative:page;mso-height-relative:page;" filled="f" stroked="f" coordsize="21600,21600" o:gfxdata="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FV26bfAAAAEQEAAA8AAAAAAAAAAQAgAAAA&#10;IgAAAGRycy9kb3ducmV2LnhtbFBLAQIUABQAAAAIAIdO4kDQHLBDPQIAAGgEAAAOAAAAAAAAAAEA&#10;IAAAAC4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1-10.Q670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191F1BD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95104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3600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481mm*445mm*173mm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(4U size)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ATX / Micro-ATX / Mini-ITX</w:t>
            </w:r>
          </w:p>
        </w:tc>
      </w:tr>
    </w:tbl>
    <w:p w14:paraId="6EB4F853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25900992">
      <w:pPr>
        <w:bidi w:val="0"/>
        <w:rPr>
          <w:rFonts w:hint="eastAsia"/>
          <w:lang w:val="en-US" w:eastAsia="zh-CN"/>
        </w:rPr>
      </w:pPr>
    </w:p>
    <w:p w14:paraId="18867155">
      <w:pPr>
        <w:bidi w:val="0"/>
        <w:rPr>
          <w:rFonts w:hint="eastAsia"/>
          <w:lang w:val="en-US" w:eastAsia="zh-CN"/>
        </w:rPr>
      </w:pPr>
    </w:p>
    <w:p w14:paraId="35EFB7C8">
      <w:pPr>
        <w:bidi w:val="0"/>
        <w:rPr>
          <w:rFonts w:hint="eastAsia"/>
          <w:lang w:val="en-US" w:eastAsia="zh-CN"/>
        </w:rPr>
      </w:pPr>
    </w:p>
    <w:p w14:paraId="1ED5135D">
      <w:pPr>
        <w:tabs>
          <w:tab w:val="left" w:pos="24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30C5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C6C944">
      <w:pPr>
        <w:bidi w:val="0"/>
        <w:rPr>
          <w:rFonts w:hint="eastAsia"/>
          <w:lang w:val="en-US" w:eastAsia="zh-CN"/>
        </w:rPr>
      </w:pPr>
    </w:p>
    <w:p w14:paraId="6021D4A1">
      <w:pPr>
        <w:bidi w:val="0"/>
        <w:rPr>
          <w:rFonts w:hint="eastAsia"/>
          <w:lang w:val="en-US" w:eastAsia="zh-CN"/>
        </w:rPr>
      </w:pPr>
    </w:p>
    <w:p w14:paraId="2AFD3415">
      <w:pPr>
        <w:bidi w:val="0"/>
        <w:rPr>
          <w:rFonts w:hint="eastAsia"/>
          <w:lang w:val="en-US" w:eastAsia="zh-CN"/>
        </w:rPr>
      </w:pPr>
    </w:p>
    <w:p w14:paraId="0F65A356">
      <w:pPr>
        <w:tabs>
          <w:tab w:val="left" w:pos="4178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p w14:paraId="293B06CF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F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7462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E7AGA8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p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E7AGA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C3F78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-238125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383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pt;margin-top:-18.75pt;height:38pt;width:388.3pt;z-index:251675648;mso-width-relative:page;mso-height-relative:page;" filled="f" stroked="f" coordsize="21600,21600" o:gfxdata="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nvekd0AAAALAQAADwAAAAAAAAABACAAAAAi&#10;AAAAZHJzL2Rvd25yZXYueG1sUEsBAhQAFAAAAAgAh07iQIcAMq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383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2000"/>
        <w:gridCol w:w="1971"/>
        <w:gridCol w:w="2475"/>
      </w:tblGrid>
      <w:tr w14:paraId="094291D6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6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A1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AB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A6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FB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604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49A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2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4E9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983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A1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68E462E0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09F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QY-U4000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A0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H81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F0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B95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5A6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2*3.0</w:t>
            </w:r>
          </w:p>
          <w:p w14:paraId="32EA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EF4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114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32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3C3CD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200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327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55D8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039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41C02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99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41069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7892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77E82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1x</w:t>
            </w:r>
          </w:p>
          <w:p w14:paraId="5D965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62572D9A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346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D9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B85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407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474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216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47835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C67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2*RS-232/422/485</w:t>
            </w:r>
          </w:p>
          <w:p w14:paraId="00904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345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753D7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B08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3F3A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68BC2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F4F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74015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83F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3154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6E05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579F2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26A67D23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10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4B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H110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4D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FD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9F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0CAD8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11*2.0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37C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19456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61001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7BB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3DB3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C1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531E3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2E49C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A4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6356F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25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16B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50B61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1D74C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3E3E459E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A2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740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Z390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3E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C9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CC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4*3.2</w:t>
            </w:r>
          </w:p>
          <w:p w14:paraId="2FE3B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FB3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251E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2184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833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38E4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941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6A61C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29B7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21F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7DCF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32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8238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35ACD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6E066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I</w:t>
            </w:r>
          </w:p>
        </w:tc>
      </w:tr>
      <w:tr w14:paraId="2BC6B37B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5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C65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Q170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06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A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F7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45F6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321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1BB07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6696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010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4</w:t>
            </w:r>
          </w:p>
          <w:p w14:paraId="0651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5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106E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DDA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61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4A07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72A8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59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08BD9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63B7B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6C56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5FA1E986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DAB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09E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94E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040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0E1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23748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3D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2*RS-232/485</w:t>
            </w:r>
          </w:p>
          <w:p w14:paraId="0FA17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D2A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47C3B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86E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61A91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124A8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974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8A32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BF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1B26A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11E05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7E4C1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015490A1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4AF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B1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FE6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10th/11th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786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E0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43B02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5F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29EA1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0ADA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F68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4</w:t>
            </w:r>
          </w:p>
          <w:p w14:paraId="72BD4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2D4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4680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65FD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98D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16897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E06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58CEC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171FF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6DF0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6C2F4AF1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D67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4E8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  <w:p w14:paraId="7546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56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7DF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3CF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38C7A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45E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2*RS-232/485</w:t>
            </w:r>
          </w:p>
          <w:p w14:paraId="0B383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519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715E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DF6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0CDBD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4F518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49A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38B4C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2A1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479A0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20D67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7659D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</w:t>
            </w:r>
          </w:p>
        </w:tc>
      </w:tr>
      <w:tr w14:paraId="383BA8CE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898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A66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  <w:p w14:paraId="165E5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5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62E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D7E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454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5EC5E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8D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08B70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566FC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39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5</w:t>
            </w:r>
          </w:p>
          <w:p w14:paraId="1204F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9D7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  <w:p w14:paraId="24EC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826F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F0B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250DD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9B2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CEAF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23EA7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5A177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749975AF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5EE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77D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Q670</w:t>
            </w:r>
          </w:p>
        </w:tc>
        <w:tc>
          <w:tcPr>
            <w:tcW w:w="2841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567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8A3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6FB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11D32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5*2.0</w:t>
            </w:r>
          </w:p>
        </w:tc>
        <w:tc>
          <w:tcPr>
            <w:tcW w:w="326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98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2E220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0E8D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0D0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5</w:t>
            </w:r>
          </w:p>
          <w:p w14:paraId="04285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0FC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1A632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1E187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4230A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B7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0DE63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BB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39D08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6052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087DB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</w:tbl>
    <w:p w14:paraId="7BDE5412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A6F8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96128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wZsb3AAAAAwBAAAPAAAAAAAAAAEAIAAAACIAAABk&#10;cnMvZG93bnJldi54bWxQSwECFAAUAAAACACHTuJAZXUv+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BA6F8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U4000</w:t>
                      </w:r>
                    </w:p>
                  </w:txbxContent>
                </v:textbox>
              </v:shape>
            </w:pict>
          </mc:Fallback>
        </mc:AlternateContent>
      </w:r>
    </w:p>
    <w:p w14:paraId="5556834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B4D2E0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8720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2"/>
        <w:gridCol w:w="15931"/>
      </w:tblGrid>
      <w:tr w14:paraId="2400E9B4">
        <w:trPr>
          <w:trHeight w:val="567" w:hRule="atLeast"/>
          <w:jc w:val="center"/>
        </w:trPr>
        <w:tc>
          <w:tcPr>
            <w:tcW w:w="6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59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6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 / 7th</w:t>
            </w:r>
          </w:p>
        </w:tc>
        <w:tc>
          <w:tcPr>
            <w:tcW w:w="1593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6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8th / 9th / 10th / 11th / 12th / 13th / 14th</w:t>
            </w:r>
          </w:p>
        </w:tc>
        <w:tc>
          <w:tcPr>
            <w:tcW w:w="1593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27E761CB">
      <w:pPr>
        <w:bidi w:val="0"/>
        <w:rPr>
          <w:rFonts w:hint="eastAsia"/>
          <w:lang w:val="en-US" w:eastAsia="zh-CN"/>
        </w:rPr>
      </w:pPr>
    </w:p>
    <w:p w14:paraId="43CA5CBC">
      <w:pPr>
        <w:bidi w:val="0"/>
        <w:rPr>
          <w:rFonts w:hint="eastAsia"/>
          <w:lang w:val="en-US" w:eastAsia="zh-CN"/>
        </w:rPr>
      </w:pPr>
    </w:p>
    <w:p w14:paraId="2FB1297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58D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704320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CUxxcI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5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CUxxcI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858D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-902970</wp:posOffset>
                </wp:positionH>
                <wp:positionV relativeFrom="paragraph">
                  <wp:posOffset>-240030</wp:posOffset>
                </wp:positionV>
                <wp:extent cx="4931410" cy="62992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3D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1pt;margin-top:-18.9pt;height:49.6pt;width:388.3pt;z-index:251679744;mso-width-relative:page;mso-height-relative:page;" filled="f" stroked="f" coordsize="21600,21600" o:gfxdata="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7oBTdsAAAALAQAADwAAAAAAAAABACAAAAAiAAAA&#10;ZHJzL2Rvd25yZXYueG1sUEsBAhQAFAAAAAgAh07iQJq6Gpw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23D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7F6B90B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Spec="center" w:tblpY="11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2924"/>
        <w:gridCol w:w="14716"/>
      </w:tblGrid>
      <w:tr w14:paraId="5ECB8EE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13B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E7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3B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1928C1B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F3C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3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35828AE2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428D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792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DDR 5 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4B3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 / 64GB</w:t>
            </w:r>
          </w:p>
        </w:tc>
      </w:tr>
      <w:tr w14:paraId="58E5D532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F4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4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9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64GB / </w:t>
            </w:r>
            <w:bookmarkEnd w:id="0"/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</w:t>
            </w:r>
          </w:p>
        </w:tc>
      </w:tr>
      <w:tr w14:paraId="1CC32A4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7DB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NVME/SATA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C5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2F7ADEAD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2CF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12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C5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2CBB9210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E45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4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75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109263B3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614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0A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5G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CF1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5G+GPS</w:t>
            </w:r>
          </w:p>
        </w:tc>
      </w:tr>
      <w:tr w14:paraId="2D0B4B99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0EF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A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04A65337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9E5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C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178C7D2C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97152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2C57F99B">
      <w:pPr>
        <w:bidi w:val="0"/>
        <w:rPr>
          <w:rFonts w:hint="eastAsia"/>
          <w:lang w:val="en-US" w:eastAsia="zh-CN"/>
        </w:rPr>
      </w:pPr>
    </w:p>
    <w:p w14:paraId="50A0FBE2">
      <w:pPr>
        <w:bidi w:val="0"/>
        <w:rPr>
          <w:rFonts w:hint="eastAsia"/>
          <w:lang w:val="en-US" w:eastAsia="zh-CN"/>
        </w:rPr>
      </w:pPr>
    </w:p>
    <w:p w14:paraId="24BFB6BC">
      <w:pPr>
        <w:bidi w:val="0"/>
        <w:rPr>
          <w:rFonts w:hint="eastAsia"/>
          <w:lang w:val="en-US" w:eastAsia="zh-CN"/>
        </w:rPr>
      </w:pPr>
    </w:p>
    <w:p w14:paraId="64B0BF31">
      <w:pPr>
        <w:bidi w:val="0"/>
        <w:rPr>
          <w:rFonts w:hint="eastAsia"/>
          <w:lang w:val="en-US" w:eastAsia="zh-CN"/>
        </w:rPr>
      </w:pPr>
    </w:p>
    <w:p w14:paraId="66084E5B">
      <w:pPr>
        <w:bidi w:val="0"/>
        <w:rPr>
          <w:rFonts w:hint="eastAsia"/>
          <w:lang w:val="en-US" w:eastAsia="zh-CN"/>
        </w:rPr>
      </w:pPr>
    </w:p>
    <w:p w14:paraId="1F22C848">
      <w:pPr>
        <w:bidi w:val="0"/>
        <w:rPr>
          <w:rFonts w:hint="eastAsia"/>
          <w:lang w:val="en-US" w:eastAsia="zh-CN"/>
        </w:rPr>
      </w:pPr>
    </w:p>
    <w:p w14:paraId="32DE8857">
      <w:pPr>
        <w:bidi w:val="0"/>
        <w:rPr>
          <w:rFonts w:hint="eastAsia"/>
          <w:lang w:val="en-US" w:eastAsia="zh-CN"/>
        </w:rPr>
      </w:pPr>
    </w:p>
    <w:p w14:paraId="4D8BBC47">
      <w:pPr>
        <w:bidi w:val="0"/>
        <w:rPr>
          <w:rFonts w:hint="eastAsia"/>
          <w:lang w:val="en-US" w:eastAsia="zh-CN"/>
        </w:rPr>
      </w:pPr>
    </w:p>
    <w:p w14:paraId="1A4930DC">
      <w:pPr>
        <w:bidi w:val="0"/>
        <w:rPr>
          <w:rFonts w:hint="eastAsia"/>
          <w:lang w:val="en-US" w:eastAsia="zh-CN"/>
        </w:rPr>
      </w:pPr>
    </w:p>
    <w:p w14:paraId="76C45C0A">
      <w:pPr>
        <w:bidi w:val="0"/>
        <w:rPr>
          <w:rFonts w:hint="eastAsia"/>
          <w:lang w:val="en-US" w:eastAsia="zh-CN"/>
        </w:rPr>
      </w:pPr>
    </w:p>
    <w:p w14:paraId="27F57E9A">
      <w:pPr>
        <w:bidi w:val="0"/>
        <w:rPr>
          <w:rFonts w:hint="eastAsia"/>
          <w:lang w:val="en-US" w:eastAsia="zh-CN"/>
        </w:rPr>
      </w:pPr>
    </w:p>
    <w:p w14:paraId="421D14F0">
      <w:pPr>
        <w:bidi w:val="0"/>
        <w:rPr>
          <w:rFonts w:hint="eastAsia"/>
          <w:lang w:val="en-US" w:eastAsia="zh-CN"/>
        </w:rPr>
      </w:pPr>
    </w:p>
    <w:p w14:paraId="14DFF622">
      <w:pPr>
        <w:bidi w:val="0"/>
        <w:rPr>
          <w:rFonts w:hint="eastAsia"/>
          <w:lang w:val="en-US" w:eastAsia="zh-CN"/>
        </w:rPr>
      </w:pPr>
    </w:p>
    <w:p w14:paraId="01E37BB8">
      <w:pPr>
        <w:bidi w:val="0"/>
        <w:rPr>
          <w:rFonts w:hint="eastAsia"/>
          <w:lang w:val="en-US" w:eastAsia="zh-CN"/>
        </w:rPr>
      </w:pPr>
    </w:p>
    <w:p w14:paraId="1059F4A3">
      <w:pPr>
        <w:bidi w:val="0"/>
        <w:rPr>
          <w:rFonts w:hint="eastAsia"/>
          <w:lang w:val="en-US" w:eastAsia="zh-CN"/>
        </w:rPr>
      </w:pPr>
    </w:p>
    <w:p w14:paraId="44908F9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11BF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U4000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70534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PftR847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wZsb3AAAAAwBAAAPAAAAAAAAAAEAIAAAACIAAABk&#10;cnMvZG93bnJldi54bWxQSwECFAAUAAAACACHTuJA9+1Hz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D11BF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U4000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-898525</wp:posOffset>
                </wp:positionH>
                <wp:positionV relativeFrom="paragraph">
                  <wp:posOffset>-203835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75pt;margin-top:-16.05pt;height:49.6pt;width:242.55pt;z-index:251676672;mso-width-relative:page;mso-height-relative:page;" filled="f" stroked="f" coordsize="21600,21600" o:gfxdata="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oVBVG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</w:p>
    <w:p w14:paraId="5D19BE3C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326390</wp:posOffset>
            </wp:positionV>
            <wp:extent cx="6798945" cy="6685915"/>
            <wp:effectExtent l="0" t="0" r="8255" b="19685"/>
            <wp:wrapNone/>
            <wp:docPr id="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262890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20.7pt;height:554.4pt;width:1119.95pt;z-index:-251638784;v-text-anchor:middle;mso-width-relative:page;mso-height-relative:page;" filled="f" stroked="t" coordsize="21600,21600" o:gfxdata="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revK9kAAAAMAQAADwAAAAAAAAABACAAAAAiAAAA&#10;ZHJzL2Rvd25yZXYueG1sUEsBAhQAFAAAAAgAh07iQDqIQ0J4AgAA2gQAAA4AAAAAAAAAAQAgAAAA&#10;KAEAAGRycy9lMm9Eb2MueG1sUEsFBgAAAAAGAAYAWQEAABIGAAAAAA=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29" name="图片 29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abstractNum w:abstractNumId="1">
    <w:nsid w:val="F1DEDB81"/>
    <w:multiLevelType w:val="multilevel"/>
    <w:tmpl w:val="F1DEDB81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-%2."/>
      <w:lvlJc w:val="left"/>
      <w:pPr>
        <w:ind w:left="0" w:leftChars="0" w:firstLine="0" w:firstLineChars="0"/>
      </w:pPr>
      <w:rPr>
        <w:rFonts w:hint="default" w:ascii="微软雅黑" w:hAnsi="微软雅黑" w:eastAsia="微软雅黑" w:cs="微软雅黑"/>
        <w:b/>
        <w:bCs/>
        <w:sz w:val="60"/>
        <w:szCs w:val="60"/>
      </w:rPr>
    </w:lvl>
    <w:lvl w:ilvl="2" w:tentative="0">
      <w:start w:val="1"/>
      <w:numFmt w:val="decimal"/>
      <w:suff w:val="space"/>
      <w:lvlText w:val="%1-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-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-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-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-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-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-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62A72BF"/>
    <w:rsid w:val="173F1A58"/>
    <w:rsid w:val="23EE0CE9"/>
    <w:rsid w:val="2553069A"/>
    <w:rsid w:val="28764508"/>
    <w:rsid w:val="3173467C"/>
    <w:rsid w:val="38AE7714"/>
    <w:rsid w:val="3B2350F6"/>
    <w:rsid w:val="3C56565E"/>
    <w:rsid w:val="3FFD70CF"/>
    <w:rsid w:val="524835F5"/>
    <w:rsid w:val="547B5870"/>
    <w:rsid w:val="562E228A"/>
    <w:rsid w:val="67B7BEA4"/>
    <w:rsid w:val="6BEF2AC3"/>
    <w:rsid w:val="6F755862"/>
    <w:rsid w:val="70AA2384"/>
    <w:rsid w:val="7D226FDF"/>
    <w:rsid w:val="7E1C721E"/>
    <w:rsid w:val="7FF30628"/>
    <w:rsid w:val="7FFFFB29"/>
    <w:rsid w:val="BB743FEC"/>
    <w:rsid w:val="BBE7538A"/>
    <w:rsid w:val="F56F77D7"/>
    <w:rsid w:val="F7B73C6B"/>
    <w:rsid w:val="F7FDD849"/>
    <w:rsid w:val="FFD7BAC8"/>
    <w:rsid w:val="FFFFF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1648</Words>
  <Characters>8659</Characters>
  <Lines>0</Lines>
  <Paragraphs>0</Paragraphs>
  <TotalTime>5</TotalTime>
  <ScaleCrop>false</ScaleCrop>
  <LinksUpToDate>false</LinksUpToDate>
  <CharactersWithSpaces>9755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2025-01-03T06:05:00Z</dcterms:created>
  <dc:creator>YF</dc:creator>
  <cp:lastModifiedBy>YF</cp:lastModifiedBy>
  <dcterms:modified xsi:type="dcterms:W3CDTF">2025-12-01T11:09:40Z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